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85" w:rsidRDefault="00761685" w:rsidP="004F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5036" w:type="pct"/>
        <w:jc w:val="center"/>
        <w:tblLook w:val="04A0" w:firstRow="1" w:lastRow="0" w:firstColumn="1" w:lastColumn="0" w:noHBand="0" w:noVBand="1"/>
      </w:tblPr>
      <w:tblGrid>
        <w:gridCol w:w="3836"/>
        <w:gridCol w:w="5519"/>
      </w:tblGrid>
      <w:tr w:rsidR="00F16681" w:rsidRPr="004F471F" w:rsidTr="004A0CD9">
        <w:trPr>
          <w:trHeight w:val="85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7" w:rsidRPr="00E618E7" w:rsidRDefault="00F16681" w:rsidP="007616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Nominace na udělení ceny za přínos </w:t>
            </w:r>
            <w:r w:rsidRPr="0030397F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rozvoji EVVO</w:t>
            </w:r>
            <w:r w:rsidR="00761685"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16681" w:rsidRPr="00761685" w:rsidRDefault="00F16681" w:rsidP="003B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 Královéhradeckém kraji </w:t>
            </w:r>
            <w:r w:rsidR="003B31C0">
              <w:rPr>
                <w:rFonts w:ascii="Times New Roman" w:hAnsi="Times New Roman" w:cs="Times New Roman"/>
                <w:b/>
                <w:sz w:val="26"/>
                <w:szCs w:val="26"/>
              </w:rPr>
              <w:t>za rok</w:t>
            </w:r>
            <w:r w:rsidR="003B31C0" w:rsidRPr="003B31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813F9" w:rsidRPr="00B813F9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………</w:t>
            </w:r>
            <w:r w:rsidR="00B813F9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…….</w:t>
            </w: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71F" w:rsidRPr="004F471F" w:rsidRDefault="004F471F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1F">
              <w:rPr>
                <w:rFonts w:ascii="Times New Roman" w:hAnsi="Times New Roman" w:cs="Times New Roman"/>
                <w:sz w:val="24"/>
                <w:szCs w:val="24"/>
              </w:rPr>
              <w:t xml:space="preserve">Jméno, příjmení, titul a profese nominované osoby </w:t>
            </w:r>
          </w:p>
        </w:tc>
        <w:tc>
          <w:tcPr>
            <w:tcW w:w="29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71F" w:rsidRPr="004F471F" w:rsidRDefault="004F471F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71F" w:rsidRPr="00F16681" w:rsidRDefault="004F471F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1">
              <w:rPr>
                <w:rFonts w:ascii="Times New Roman" w:hAnsi="Times New Roman" w:cs="Times New Roman"/>
                <w:sz w:val="24"/>
                <w:szCs w:val="24"/>
              </w:rPr>
              <w:t>Pracoviště</w:t>
            </w:r>
            <w:r w:rsidR="00F16681" w:rsidRPr="00F16681">
              <w:rPr>
                <w:rFonts w:ascii="Times New Roman" w:hAnsi="Times New Roman" w:cs="Times New Roman"/>
                <w:sz w:val="24"/>
                <w:szCs w:val="24"/>
              </w:rPr>
              <w:t>, působiště, škola,</w:t>
            </w:r>
            <w:r w:rsidR="00E6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81" w:rsidRPr="00F16681">
              <w:rPr>
                <w:rFonts w:ascii="Times New Roman" w:hAnsi="Times New Roman" w:cs="Times New Roman"/>
                <w:sz w:val="24"/>
                <w:szCs w:val="24"/>
              </w:rPr>
              <w:t xml:space="preserve">kde nominovaná osoba působí 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71F" w:rsidRPr="004F471F" w:rsidRDefault="004F471F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71F" w:rsidRPr="00F16681" w:rsidRDefault="00F16681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1">
              <w:rPr>
                <w:rFonts w:ascii="Times New Roman" w:hAnsi="Times New Roman" w:cs="Times New Roman"/>
                <w:sz w:val="24"/>
                <w:szCs w:val="24"/>
              </w:rPr>
              <w:t>Adresa pracoviště, působiště, školy</w:t>
            </w:r>
            <w:r w:rsidR="00E618E7">
              <w:rPr>
                <w:rFonts w:ascii="Times New Roman" w:hAnsi="Times New Roman" w:cs="Times New Roman"/>
                <w:sz w:val="24"/>
                <w:szCs w:val="24"/>
              </w:rPr>
              <w:t>, e-mail, telefon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71F" w:rsidRPr="004F471F" w:rsidRDefault="004F471F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4535"/>
          <w:jc w:val="center"/>
        </w:trPr>
        <w:tc>
          <w:tcPr>
            <w:tcW w:w="2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7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1">
              <w:rPr>
                <w:rFonts w:ascii="Times New Roman" w:hAnsi="Times New Roman" w:cs="Times New Roman"/>
                <w:sz w:val="24"/>
                <w:szCs w:val="24"/>
              </w:rPr>
              <w:t>Zdůvodnění nominace, konkrétní přínos pro rozvoj EVVO v Královéhradeckém kraji</w:t>
            </w:r>
          </w:p>
          <w:p w:rsidR="00E618E7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1F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6681">
              <w:rPr>
                <w:rFonts w:ascii="Times New Roman" w:hAnsi="Times New Roman" w:cs="Times New Roman"/>
                <w:i/>
                <w:sz w:val="24"/>
                <w:szCs w:val="24"/>
              </w:rPr>
              <w:t>lze uvést samostatně do přílohy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71F" w:rsidRPr="004F471F" w:rsidRDefault="004F471F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8E7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Kontakt na nominovanou osobu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(e-mail, telefon)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Jméno, příjmení, titul navrhovatele</w:t>
            </w:r>
          </w:p>
        </w:tc>
        <w:tc>
          <w:tcPr>
            <w:tcW w:w="29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Kontakt na navrhovatele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(e-mail, telefon)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  <w:jc w:val="center"/>
        </w:trPr>
        <w:tc>
          <w:tcPr>
            <w:tcW w:w="20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Datum odeslání návrhu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8E7" w:rsidRDefault="00E618E7" w:rsidP="00E6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7" w:rsidRDefault="00E618E7" w:rsidP="00E6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7" w:rsidRPr="00EC1352" w:rsidRDefault="00E618E7" w:rsidP="0009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8E7" w:rsidRPr="00EC13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FF" w:rsidRDefault="00FD01FF" w:rsidP="0060123F">
      <w:pPr>
        <w:spacing w:after="0" w:line="240" w:lineRule="auto"/>
      </w:pPr>
      <w:r>
        <w:separator/>
      </w:r>
    </w:p>
  </w:endnote>
  <w:endnote w:type="continuationSeparator" w:id="0">
    <w:p w:rsidR="00FD01FF" w:rsidRDefault="00FD01FF" w:rsidP="0060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FF" w:rsidRDefault="00FD01FF" w:rsidP="0060123F">
      <w:pPr>
        <w:spacing w:after="0" w:line="240" w:lineRule="auto"/>
      </w:pPr>
      <w:r>
        <w:separator/>
      </w:r>
    </w:p>
  </w:footnote>
  <w:footnote w:type="continuationSeparator" w:id="0">
    <w:p w:rsidR="00FD01FF" w:rsidRDefault="00FD01FF" w:rsidP="0060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C0" w:rsidRDefault="003B31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-1086485</wp:posOffset>
          </wp:positionV>
          <wp:extent cx="1900555" cy="914400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71332</wp:posOffset>
          </wp:positionH>
          <wp:positionV relativeFrom="margin">
            <wp:posOffset>-1087120</wp:posOffset>
          </wp:positionV>
          <wp:extent cx="1731600" cy="993600"/>
          <wp:effectExtent l="0" t="0" r="254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7" r="2881" b="9718"/>
                  <a:stretch/>
                </pic:blipFill>
                <pic:spPr bwMode="auto">
                  <a:xfrm>
                    <a:off x="0" y="0"/>
                    <a:ext cx="17316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23F">
      <w:t xml:space="preserve">                                                                               </w:t>
    </w:r>
  </w:p>
  <w:p w:rsidR="003B31C0" w:rsidRDefault="003B31C0">
    <w:pPr>
      <w:pStyle w:val="Zhlav"/>
    </w:pPr>
  </w:p>
  <w:p w:rsidR="003B31C0" w:rsidRDefault="003B31C0">
    <w:pPr>
      <w:pStyle w:val="Zhlav"/>
    </w:pPr>
    <w:r>
      <w:rPr>
        <w:noProof/>
        <w:lang w:eastAsia="cs-CZ"/>
      </w:rPr>
      <w:t xml:space="preserve">                                                                                                               </w:t>
    </w:r>
  </w:p>
  <w:p w:rsidR="003B31C0" w:rsidRDefault="003B31C0">
    <w:pPr>
      <w:pStyle w:val="Zhlav"/>
    </w:pPr>
    <w:r>
      <w:rPr>
        <w:noProof/>
        <w:lang w:eastAsia="cs-CZ"/>
      </w:rPr>
      <w:t xml:space="preserve">                                           </w:t>
    </w:r>
  </w:p>
  <w:p w:rsidR="003B31C0" w:rsidRDefault="003B31C0">
    <w:pPr>
      <w:pStyle w:val="Zhlav"/>
    </w:pPr>
  </w:p>
  <w:p w:rsidR="003B31C0" w:rsidRDefault="003B31C0">
    <w:pPr>
      <w:pStyle w:val="Zhlav"/>
    </w:pPr>
  </w:p>
  <w:p w:rsidR="003B31C0" w:rsidRDefault="003B31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E10"/>
    <w:multiLevelType w:val="hybridMultilevel"/>
    <w:tmpl w:val="633A15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834C0"/>
    <w:multiLevelType w:val="hybridMultilevel"/>
    <w:tmpl w:val="B698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D41AE"/>
    <w:multiLevelType w:val="hybridMultilevel"/>
    <w:tmpl w:val="1AAEE226"/>
    <w:lvl w:ilvl="0" w:tplc="65DC4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E67B6"/>
    <w:multiLevelType w:val="hybridMultilevel"/>
    <w:tmpl w:val="2190D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1"/>
    <w:rsid w:val="00062BC0"/>
    <w:rsid w:val="000905DF"/>
    <w:rsid w:val="000C0B45"/>
    <w:rsid w:val="001B108D"/>
    <w:rsid w:val="00270EAC"/>
    <w:rsid w:val="002710F8"/>
    <w:rsid w:val="00300A45"/>
    <w:rsid w:val="0030397F"/>
    <w:rsid w:val="00384CAE"/>
    <w:rsid w:val="00385B86"/>
    <w:rsid w:val="003B31C0"/>
    <w:rsid w:val="003F778F"/>
    <w:rsid w:val="004A0CD9"/>
    <w:rsid w:val="004E7F7B"/>
    <w:rsid w:val="004F471F"/>
    <w:rsid w:val="0060123F"/>
    <w:rsid w:val="00640E43"/>
    <w:rsid w:val="006E598F"/>
    <w:rsid w:val="00761685"/>
    <w:rsid w:val="00767E47"/>
    <w:rsid w:val="007A2074"/>
    <w:rsid w:val="00970333"/>
    <w:rsid w:val="009C2A37"/>
    <w:rsid w:val="00B06F31"/>
    <w:rsid w:val="00B13C0E"/>
    <w:rsid w:val="00B813F9"/>
    <w:rsid w:val="00BD7C22"/>
    <w:rsid w:val="00BF4F81"/>
    <w:rsid w:val="00C216C2"/>
    <w:rsid w:val="00C87D8B"/>
    <w:rsid w:val="00CC7CA0"/>
    <w:rsid w:val="00D46FBB"/>
    <w:rsid w:val="00DA0BA4"/>
    <w:rsid w:val="00DA16FA"/>
    <w:rsid w:val="00E523F3"/>
    <w:rsid w:val="00E618E7"/>
    <w:rsid w:val="00EC1352"/>
    <w:rsid w:val="00F16681"/>
    <w:rsid w:val="00F21C5D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FBB"/>
    <w:pPr>
      <w:ind w:left="720"/>
      <w:contextualSpacing/>
    </w:pPr>
  </w:style>
  <w:style w:type="table" w:styleId="Mkatabulky">
    <w:name w:val="Table Grid"/>
    <w:basedOn w:val="Normlntabulka"/>
    <w:uiPriority w:val="39"/>
    <w:rsid w:val="004F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23F"/>
  </w:style>
  <w:style w:type="paragraph" w:styleId="Zpat">
    <w:name w:val="footer"/>
    <w:basedOn w:val="Normln"/>
    <w:link w:val="Zpat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23F"/>
  </w:style>
  <w:style w:type="character" w:styleId="Hypertextovodkaz">
    <w:name w:val="Hyperlink"/>
    <w:basedOn w:val="Standardnpsmoodstavce"/>
    <w:uiPriority w:val="99"/>
    <w:unhideWhenUsed/>
    <w:rsid w:val="00385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FBB"/>
    <w:pPr>
      <w:ind w:left="720"/>
      <w:contextualSpacing/>
    </w:pPr>
  </w:style>
  <w:style w:type="table" w:styleId="Mkatabulky">
    <w:name w:val="Table Grid"/>
    <w:basedOn w:val="Normlntabulka"/>
    <w:uiPriority w:val="39"/>
    <w:rsid w:val="004F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23F"/>
  </w:style>
  <w:style w:type="paragraph" w:styleId="Zpat">
    <w:name w:val="footer"/>
    <w:basedOn w:val="Normln"/>
    <w:link w:val="Zpat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23F"/>
  </w:style>
  <w:style w:type="character" w:styleId="Hypertextovodkaz">
    <w:name w:val="Hyperlink"/>
    <w:basedOn w:val="Standardnpsmoodstavce"/>
    <w:uiPriority w:val="99"/>
    <w:unhideWhenUsed/>
    <w:rsid w:val="0038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Chrobáková Tereza Ing.</dc:creator>
  <cp:lastModifiedBy>Dell1</cp:lastModifiedBy>
  <cp:revision>6</cp:revision>
  <cp:lastPrinted>2020-03-09T11:23:00Z</cp:lastPrinted>
  <dcterms:created xsi:type="dcterms:W3CDTF">2020-03-09T11:20:00Z</dcterms:created>
  <dcterms:modified xsi:type="dcterms:W3CDTF">2020-03-09T11:23:00Z</dcterms:modified>
</cp:coreProperties>
</file>