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E7" w:rsidRPr="00B84225" w:rsidRDefault="00E618E7" w:rsidP="00B84225">
      <w:pPr>
        <w:spacing w:after="12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Mkatabulky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73"/>
        <w:gridCol w:w="5515"/>
      </w:tblGrid>
      <w:tr w:rsidR="00E618E7" w:rsidRPr="004F471F" w:rsidTr="00BF4F81">
        <w:trPr>
          <w:trHeight w:val="8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E7" w:rsidRPr="00E618E7" w:rsidRDefault="00E618E7" w:rsidP="008B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8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Nominace na udělení ceny za přínos </w:t>
            </w:r>
            <w:r w:rsidRPr="0030397F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  <w:r w:rsidRPr="00E618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rozvoji EVVO </w:t>
            </w:r>
          </w:p>
          <w:p w:rsidR="00E618E7" w:rsidRPr="00761685" w:rsidRDefault="00E618E7" w:rsidP="00B8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 Královéhradeckém kraji za rok </w:t>
            </w:r>
            <w:r w:rsidR="00B813F9" w:rsidRPr="00B813F9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………</w:t>
            </w:r>
            <w:r w:rsidR="00B813F9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…….</w:t>
            </w:r>
          </w:p>
        </w:tc>
      </w:tr>
      <w:tr w:rsidR="00E618E7" w:rsidRPr="004F471F" w:rsidTr="00BF4F81">
        <w:trPr>
          <w:trHeight w:val="850"/>
        </w:trPr>
        <w:tc>
          <w:tcPr>
            <w:tcW w:w="203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nominované organizace či instituce</w:t>
            </w:r>
          </w:p>
        </w:tc>
        <w:tc>
          <w:tcPr>
            <w:tcW w:w="2969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E7" w:rsidRPr="004F471F" w:rsidTr="00BF4F81">
        <w:trPr>
          <w:trHeight w:val="850"/>
        </w:trPr>
        <w:tc>
          <w:tcPr>
            <w:tcW w:w="20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nominované organizace či instituce</w:t>
            </w:r>
          </w:p>
        </w:tc>
        <w:tc>
          <w:tcPr>
            <w:tcW w:w="296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E7" w:rsidRPr="004F471F" w:rsidTr="00BF4F81">
        <w:trPr>
          <w:trHeight w:val="850"/>
        </w:trPr>
        <w:tc>
          <w:tcPr>
            <w:tcW w:w="20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8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nominované organizace či instituce</w:t>
            </w:r>
          </w:p>
        </w:tc>
        <w:tc>
          <w:tcPr>
            <w:tcW w:w="296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E7" w:rsidRPr="004F471F" w:rsidTr="00BF4F81">
        <w:trPr>
          <w:trHeight w:val="850"/>
        </w:trPr>
        <w:tc>
          <w:tcPr>
            <w:tcW w:w="20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8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nominované organizace či instituce</w:t>
            </w:r>
          </w:p>
        </w:tc>
        <w:tc>
          <w:tcPr>
            <w:tcW w:w="296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E7" w:rsidRPr="004F471F" w:rsidTr="00BF4F81">
        <w:trPr>
          <w:trHeight w:val="4535"/>
        </w:trPr>
        <w:tc>
          <w:tcPr>
            <w:tcW w:w="203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18E7" w:rsidRDefault="00E618E7" w:rsidP="00BF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81">
              <w:rPr>
                <w:rFonts w:ascii="Times New Roman" w:hAnsi="Times New Roman" w:cs="Times New Roman"/>
                <w:sz w:val="24"/>
                <w:szCs w:val="24"/>
              </w:rPr>
              <w:t>Zdůvodnění nominace, konkrétní přínos pro rozvoj EVVO v Královéhradeckém kraji</w:t>
            </w:r>
          </w:p>
          <w:p w:rsidR="00E618E7" w:rsidRDefault="00E618E7" w:rsidP="00BF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E7" w:rsidRPr="00F16681" w:rsidRDefault="00E618E7" w:rsidP="00BF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6681">
              <w:rPr>
                <w:rFonts w:ascii="Times New Roman" w:hAnsi="Times New Roman" w:cs="Times New Roman"/>
                <w:i/>
                <w:sz w:val="24"/>
                <w:szCs w:val="24"/>
              </w:rPr>
              <w:t>lze uvést samostatně do přílohy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9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E7" w:rsidRPr="004F471F" w:rsidTr="00BF4F81">
        <w:trPr>
          <w:trHeight w:val="850"/>
        </w:trPr>
        <w:tc>
          <w:tcPr>
            <w:tcW w:w="203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18E7" w:rsidRPr="00761685" w:rsidRDefault="00E618E7" w:rsidP="00BF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85">
              <w:rPr>
                <w:rFonts w:ascii="Times New Roman" w:hAnsi="Times New Roman" w:cs="Times New Roman"/>
                <w:sz w:val="24"/>
                <w:szCs w:val="24"/>
              </w:rPr>
              <w:t>Jméno, příjmení, titul navrhovatele</w:t>
            </w:r>
          </w:p>
        </w:tc>
        <w:tc>
          <w:tcPr>
            <w:tcW w:w="2969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E7" w:rsidRPr="004F471F" w:rsidTr="00BF4F81">
        <w:trPr>
          <w:trHeight w:val="850"/>
        </w:trPr>
        <w:tc>
          <w:tcPr>
            <w:tcW w:w="20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18E7" w:rsidRPr="00761685" w:rsidRDefault="00E618E7" w:rsidP="00BF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85">
              <w:rPr>
                <w:rFonts w:ascii="Times New Roman" w:hAnsi="Times New Roman" w:cs="Times New Roman"/>
                <w:sz w:val="24"/>
                <w:szCs w:val="24"/>
              </w:rPr>
              <w:t>Kontakt na navrhovatele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(e-mail, telefon)</w:t>
            </w:r>
          </w:p>
        </w:tc>
        <w:tc>
          <w:tcPr>
            <w:tcW w:w="296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E7" w:rsidRPr="004F471F" w:rsidTr="00BF4F81">
        <w:trPr>
          <w:trHeight w:val="850"/>
        </w:trPr>
        <w:tc>
          <w:tcPr>
            <w:tcW w:w="203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18E7" w:rsidRPr="00761685" w:rsidRDefault="00E618E7" w:rsidP="00BF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85">
              <w:rPr>
                <w:rFonts w:ascii="Times New Roman" w:hAnsi="Times New Roman" w:cs="Times New Roman"/>
                <w:sz w:val="24"/>
                <w:szCs w:val="24"/>
              </w:rPr>
              <w:t>Datum odeslání návrhu</w:t>
            </w:r>
          </w:p>
        </w:tc>
        <w:tc>
          <w:tcPr>
            <w:tcW w:w="2969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E7" w:rsidRPr="004F471F" w:rsidRDefault="00E618E7" w:rsidP="00B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8E7" w:rsidRDefault="00E618E7" w:rsidP="00E6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E7" w:rsidRDefault="00E618E7" w:rsidP="00E6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8E7" w:rsidRPr="00EC1352" w:rsidRDefault="00E618E7" w:rsidP="0009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18E7" w:rsidRPr="00EC13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48" w:rsidRDefault="00230C48" w:rsidP="0060123F">
      <w:pPr>
        <w:spacing w:after="0" w:line="240" w:lineRule="auto"/>
      </w:pPr>
      <w:r>
        <w:separator/>
      </w:r>
    </w:p>
  </w:endnote>
  <w:endnote w:type="continuationSeparator" w:id="0">
    <w:p w:rsidR="00230C48" w:rsidRDefault="00230C48" w:rsidP="0060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48" w:rsidRDefault="00230C48" w:rsidP="0060123F">
      <w:pPr>
        <w:spacing w:after="0" w:line="240" w:lineRule="auto"/>
      </w:pPr>
      <w:r>
        <w:separator/>
      </w:r>
    </w:p>
  </w:footnote>
  <w:footnote w:type="continuationSeparator" w:id="0">
    <w:p w:rsidR="00230C48" w:rsidRDefault="00230C48" w:rsidP="0060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C0" w:rsidRDefault="003B31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3691255</wp:posOffset>
          </wp:positionH>
          <wp:positionV relativeFrom="margin">
            <wp:posOffset>-1086485</wp:posOffset>
          </wp:positionV>
          <wp:extent cx="1900555" cy="914400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71332</wp:posOffset>
          </wp:positionH>
          <wp:positionV relativeFrom="margin">
            <wp:posOffset>-1087120</wp:posOffset>
          </wp:positionV>
          <wp:extent cx="1731600" cy="993600"/>
          <wp:effectExtent l="0" t="0" r="254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97" r="2881" b="9718"/>
                  <a:stretch/>
                </pic:blipFill>
                <pic:spPr bwMode="auto">
                  <a:xfrm>
                    <a:off x="0" y="0"/>
                    <a:ext cx="17316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23F">
      <w:t xml:space="preserve">                                                                               </w:t>
    </w:r>
  </w:p>
  <w:p w:rsidR="003B31C0" w:rsidRDefault="003B31C0">
    <w:pPr>
      <w:pStyle w:val="Zhlav"/>
    </w:pPr>
  </w:p>
  <w:p w:rsidR="003B31C0" w:rsidRDefault="003B31C0">
    <w:pPr>
      <w:pStyle w:val="Zhlav"/>
    </w:pPr>
    <w:r>
      <w:rPr>
        <w:noProof/>
        <w:lang w:eastAsia="cs-CZ"/>
      </w:rPr>
      <w:t xml:space="preserve">                                                                                                               </w:t>
    </w:r>
  </w:p>
  <w:p w:rsidR="003B31C0" w:rsidRDefault="003B31C0">
    <w:pPr>
      <w:pStyle w:val="Zhlav"/>
    </w:pPr>
    <w:r>
      <w:rPr>
        <w:noProof/>
        <w:lang w:eastAsia="cs-CZ"/>
      </w:rPr>
      <w:t xml:space="preserve">                                           </w:t>
    </w:r>
  </w:p>
  <w:p w:rsidR="003B31C0" w:rsidRDefault="003B31C0">
    <w:pPr>
      <w:pStyle w:val="Zhlav"/>
    </w:pPr>
  </w:p>
  <w:p w:rsidR="003B31C0" w:rsidRDefault="003B31C0">
    <w:pPr>
      <w:pStyle w:val="Zhlav"/>
    </w:pPr>
  </w:p>
  <w:p w:rsidR="003B31C0" w:rsidRDefault="003B31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E10"/>
    <w:multiLevelType w:val="hybridMultilevel"/>
    <w:tmpl w:val="633A15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D834C0"/>
    <w:multiLevelType w:val="hybridMultilevel"/>
    <w:tmpl w:val="B6989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0D41AE"/>
    <w:multiLevelType w:val="hybridMultilevel"/>
    <w:tmpl w:val="1AAEE226"/>
    <w:lvl w:ilvl="0" w:tplc="65DC4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E67B6"/>
    <w:multiLevelType w:val="hybridMultilevel"/>
    <w:tmpl w:val="2190D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31"/>
    <w:rsid w:val="00062BC0"/>
    <w:rsid w:val="000905DF"/>
    <w:rsid w:val="000C0B45"/>
    <w:rsid w:val="001B108D"/>
    <w:rsid w:val="00230C48"/>
    <w:rsid w:val="00270EAC"/>
    <w:rsid w:val="00300A45"/>
    <w:rsid w:val="0030397F"/>
    <w:rsid w:val="00384CAE"/>
    <w:rsid w:val="00385B86"/>
    <w:rsid w:val="003B31C0"/>
    <w:rsid w:val="003F778F"/>
    <w:rsid w:val="004A0CD9"/>
    <w:rsid w:val="004E7F7B"/>
    <w:rsid w:val="004F471F"/>
    <w:rsid w:val="0060123F"/>
    <w:rsid w:val="00640E43"/>
    <w:rsid w:val="00761685"/>
    <w:rsid w:val="00767E47"/>
    <w:rsid w:val="007A2074"/>
    <w:rsid w:val="00970333"/>
    <w:rsid w:val="009C2A37"/>
    <w:rsid w:val="00B06F31"/>
    <w:rsid w:val="00B13C0E"/>
    <w:rsid w:val="00B813F9"/>
    <w:rsid w:val="00B84225"/>
    <w:rsid w:val="00BD7C22"/>
    <w:rsid w:val="00BF4F81"/>
    <w:rsid w:val="00C87D8B"/>
    <w:rsid w:val="00CC7CA0"/>
    <w:rsid w:val="00D46FBB"/>
    <w:rsid w:val="00DA0BA4"/>
    <w:rsid w:val="00DA16FA"/>
    <w:rsid w:val="00E523F3"/>
    <w:rsid w:val="00E618E7"/>
    <w:rsid w:val="00EC1352"/>
    <w:rsid w:val="00F1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FBB"/>
    <w:pPr>
      <w:ind w:left="720"/>
      <w:contextualSpacing/>
    </w:pPr>
  </w:style>
  <w:style w:type="table" w:styleId="Mkatabulky">
    <w:name w:val="Table Grid"/>
    <w:basedOn w:val="Normlntabulka"/>
    <w:uiPriority w:val="39"/>
    <w:rsid w:val="004F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2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23F"/>
  </w:style>
  <w:style w:type="paragraph" w:styleId="Zpat">
    <w:name w:val="footer"/>
    <w:basedOn w:val="Normln"/>
    <w:link w:val="ZpatChar"/>
    <w:uiPriority w:val="99"/>
    <w:unhideWhenUsed/>
    <w:rsid w:val="0060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23F"/>
  </w:style>
  <w:style w:type="character" w:styleId="Hypertextovodkaz">
    <w:name w:val="Hyperlink"/>
    <w:basedOn w:val="Standardnpsmoodstavce"/>
    <w:uiPriority w:val="99"/>
    <w:unhideWhenUsed/>
    <w:rsid w:val="00385B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FBB"/>
    <w:pPr>
      <w:ind w:left="720"/>
      <w:contextualSpacing/>
    </w:pPr>
  </w:style>
  <w:style w:type="table" w:styleId="Mkatabulky">
    <w:name w:val="Table Grid"/>
    <w:basedOn w:val="Normlntabulka"/>
    <w:uiPriority w:val="39"/>
    <w:rsid w:val="004F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2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23F"/>
  </w:style>
  <w:style w:type="paragraph" w:styleId="Zpat">
    <w:name w:val="footer"/>
    <w:basedOn w:val="Normln"/>
    <w:link w:val="ZpatChar"/>
    <w:uiPriority w:val="99"/>
    <w:unhideWhenUsed/>
    <w:rsid w:val="0060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23F"/>
  </w:style>
  <w:style w:type="character" w:styleId="Hypertextovodkaz">
    <w:name w:val="Hyperlink"/>
    <w:basedOn w:val="Standardnpsmoodstavce"/>
    <w:uiPriority w:val="99"/>
    <w:unhideWhenUsed/>
    <w:rsid w:val="00385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Chrobáková Tereza Ing.</dc:creator>
  <cp:lastModifiedBy>Dell1</cp:lastModifiedBy>
  <cp:revision>3</cp:revision>
  <dcterms:created xsi:type="dcterms:W3CDTF">2020-03-09T11:16:00Z</dcterms:created>
  <dcterms:modified xsi:type="dcterms:W3CDTF">2020-03-09T11:24:00Z</dcterms:modified>
</cp:coreProperties>
</file>